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7" w:rsidRDefault="00154D87"/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GREENE KING CUP</w:t>
      </w:r>
      <w:r w:rsidR="00CE0AC5">
        <w:rPr>
          <w:rFonts w:ascii="Comic Sans MS" w:hAnsi="Comic Sans MS" w:cs="Times New Roman"/>
          <w:b/>
          <w:i/>
          <w:sz w:val="40"/>
          <w:szCs w:val="40"/>
          <w:u w:val="single"/>
        </w:rPr>
        <w:t xml:space="preserve"> RESULTS 2018</w:t>
      </w:r>
      <w:r w:rsidR="006F1F1E">
        <w:t xml:space="preserve"> </w:t>
      </w:r>
      <w:r w:rsidR="00CE0AC5">
        <w:t xml:space="preserve"> </w:t>
      </w:r>
    </w:p>
    <w:p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:rsidR="00A875A2" w:rsidRPr="00035427" w:rsidRDefault="009B3784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:rsidR="00A875A2" w:rsidRDefault="00A875A2" w:rsidP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1</w:t>
      </w:r>
      <w:r w:rsidRPr="003E0FCA">
        <w:rPr>
          <w:b/>
          <w:color w:val="00B050"/>
          <w:u w:val="single"/>
          <w:vertAlign w:val="superscript"/>
        </w:rPr>
        <w:t>st</w:t>
      </w:r>
      <w:r w:rsidRPr="003E0FCA">
        <w:rPr>
          <w:b/>
          <w:color w:val="00B050"/>
          <w:u w:val="single"/>
        </w:rPr>
        <w:t xml:space="preserve"> ROUND</w:t>
      </w:r>
    </w:p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CE0AC5" w:rsidRPr="001C7395" w:rsidTr="009B3784">
        <w:tc>
          <w:tcPr>
            <w:tcW w:w="709" w:type="dxa"/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‘A’</w:t>
            </w:r>
          </w:p>
        </w:tc>
        <w:tc>
          <w:tcPr>
            <w:tcW w:w="709" w:type="dxa"/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GLADIATORS ‘A’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TIDDINGTON CRICKET CLUB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‘A’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BULLNOSE MORRIS ‘A’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</w:tr>
      <w:tr w:rsidR="00CE0AC5" w:rsidRPr="001C7395" w:rsidTr="00C576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GEORGE ‘A’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DONNINGTON CLUB ‘A’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B.L. ‘A’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‘B’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‘D’ Kidlington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THREE PIGEONS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 w:rsidRPr="009B3784">
              <w:rPr>
                <w:sz w:val="32"/>
                <w:szCs w:val="32"/>
                <w:highlight w:val="yellow"/>
              </w:rPr>
              <w:t xml:space="preserve">QUEENS </w:t>
            </w:r>
            <w:r w:rsidRPr="009B3784">
              <w:rPr>
                <w:sz w:val="32"/>
                <w:szCs w:val="32"/>
                <w:highlight w:val="yellow"/>
                <w:shd w:val="clear" w:color="auto" w:fill="FFFF00"/>
              </w:rPr>
              <w:t>HEAD ‘B’</w:t>
            </w:r>
          </w:p>
        </w:tc>
      </w:tr>
      <w:tr w:rsidR="00CE0AC5" w:rsidRPr="001C7395" w:rsidTr="009B37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FC27C3" w:rsidRDefault="00CE0AC5" w:rsidP="007E2F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CHEQUERS ‘A’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C5" w:rsidRPr="001C7395" w:rsidRDefault="00CE0AC5" w:rsidP="007E2F6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0AC5" w:rsidRPr="001C7395" w:rsidRDefault="00CE0AC5" w:rsidP="007E2F62">
            <w:pPr>
              <w:rPr>
                <w:sz w:val="32"/>
                <w:szCs w:val="32"/>
              </w:rPr>
            </w:pPr>
            <w:r w:rsidRPr="009B3784">
              <w:rPr>
                <w:sz w:val="32"/>
                <w:szCs w:val="32"/>
                <w:highlight w:val="yellow"/>
              </w:rPr>
              <w:t>AMPLEFORTH ARMS ‘A’</w:t>
            </w:r>
          </w:p>
        </w:tc>
      </w:tr>
    </w:tbl>
    <w:p w:rsidR="00A875A2" w:rsidRDefault="00A875A2"/>
    <w:p w:rsidR="00A875A2" w:rsidRDefault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2</w:t>
      </w:r>
      <w:r w:rsidRPr="003E0FCA">
        <w:rPr>
          <w:b/>
          <w:color w:val="00B050"/>
          <w:u w:val="single"/>
          <w:vertAlign w:val="superscript"/>
        </w:rPr>
        <w:t>nd</w:t>
      </w:r>
      <w:r w:rsidRPr="003E0FCA">
        <w:rPr>
          <w:b/>
          <w:color w:val="00B050"/>
          <w:u w:val="single"/>
        </w:rPr>
        <w:t xml:space="preserve"> ROUND</w:t>
      </w:r>
    </w:p>
    <w:p w:rsidR="00A875A2" w:rsidRDefault="00A875A2"/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F03749" w:rsidRPr="001C7395" w:rsidTr="00A972C7">
        <w:tc>
          <w:tcPr>
            <w:tcW w:w="709" w:type="dxa"/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:rsidR="00F03749" w:rsidRPr="00F03749" w:rsidRDefault="00A972C7" w:rsidP="00CE4CB9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‘A’</w:t>
            </w:r>
          </w:p>
        </w:tc>
        <w:tc>
          <w:tcPr>
            <w:tcW w:w="709" w:type="dxa"/>
          </w:tcPr>
          <w:p w:rsidR="00F03749" w:rsidRPr="00F03749" w:rsidRDefault="00F03749" w:rsidP="00F03749">
            <w:pPr>
              <w:rPr>
                <w:sz w:val="32"/>
                <w:szCs w:val="32"/>
              </w:rPr>
            </w:pPr>
            <w:r w:rsidRPr="00F03749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F03749" w:rsidRPr="00F03749" w:rsidRDefault="00A972C7" w:rsidP="00CE4C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DONNINGTON CLUB ‘A’</w:t>
            </w:r>
          </w:p>
        </w:tc>
      </w:tr>
      <w:tr w:rsidR="00F03749" w:rsidRPr="001C7395" w:rsidTr="00A972C7">
        <w:tc>
          <w:tcPr>
            <w:tcW w:w="709" w:type="dxa"/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:rsidR="00F03749" w:rsidRPr="00F03749" w:rsidRDefault="00A972C7" w:rsidP="00CE4CB9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‘A’</w:t>
            </w:r>
          </w:p>
        </w:tc>
        <w:tc>
          <w:tcPr>
            <w:tcW w:w="709" w:type="dxa"/>
          </w:tcPr>
          <w:p w:rsidR="00F03749" w:rsidRPr="00F03749" w:rsidRDefault="00F03749" w:rsidP="00F03749">
            <w:pPr>
              <w:rPr>
                <w:sz w:val="32"/>
                <w:szCs w:val="32"/>
              </w:rPr>
            </w:pPr>
            <w:r w:rsidRPr="00F03749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F03749" w:rsidRPr="00A972C7" w:rsidRDefault="00A972C7" w:rsidP="00CE4CB9">
            <w:pPr>
              <w:rPr>
                <w:sz w:val="32"/>
                <w:szCs w:val="32"/>
              </w:rPr>
            </w:pPr>
            <w:r w:rsidRPr="00A972C7">
              <w:rPr>
                <w:sz w:val="32"/>
                <w:szCs w:val="32"/>
              </w:rPr>
              <w:t>AMPLEFORTH ARMS ‘A’</w:t>
            </w:r>
          </w:p>
        </w:tc>
      </w:tr>
      <w:tr w:rsidR="00F03749" w:rsidRPr="001C7395" w:rsidTr="00A97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346986" w:rsidRDefault="00F03749" w:rsidP="00F03749">
            <w:pPr>
              <w:rPr>
                <w:sz w:val="32"/>
                <w:szCs w:val="32"/>
              </w:rPr>
            </w:pPr>
            <w:r w:rsidRPr="00346986"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3749" w:rsidRPr="00F03749" w:rsidRDefault="00A972C7" w:rsidP="00CE4CB9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F03749" w:rsidRDefault="00F03749" w:rsidP="00F03749">
            <w:pPr>
              <w:rPr>
                <w:sz w:val="32"/>
                <w:szCs w:val="32"/>
              </w:rPr>
            </w:pPr>
            <w:r w:rsidRPr="00F03749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A972C7" w:rsidRDefault="00A972C7" w:rsidP="00CE4CB9">
            <w:pPr>
              <w:rPr>
                <w:sz w:val="32"/>
                <w:szCs w:val="32"/>
              </w:rPr>
            </w:pPr>
            <w:r w:rsidRPr="00A972C7">
              <w:rPr>
                <w:sz w:val="32"/>
                <w:szCs w:val="32"/>
              </w:rPr>
              <w:t>GARSINGTON SPORTS ‘B’</w:t>
            </w:r>
          </w:p>
        </w:tc>
      </w:tr>
      <w:tr w:rsidR="00F03749" w:rsidRPr="001C7395" w:rsidTr="00A972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CE0AC5" w:rsidRDefault="00F03749" w:rsidP="00F03749">
            <w:pPr>
              <w:rPr>
                <w:sz w:val="32"/>
                <w:szCs w:val="32"/>
              </w:rPr>
            </w:pPr>
            <w:r w:rsidRPr="00CE0AC5"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3749" w:rsidRPr="00CE0AC5" w:rsidRDefault="00A972C7" w:rsidP="00CE4CB9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CE0AC5" w:rsidRDefault="00F03749" w:rsidP="00F03749">
            <w:pPr>
              <w:rPr>
                <w:sz w:val="32"/>
                <w:szCs w:val="32"/>
              </w:rPr>
            </w:pPr>
            <w:r w:rsidRPr="00CE0AC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9" w:rsidRPr="00A972C7" w:rsidRDefault="00A972C7" w:rsidP="00CE4CB9">
            <w:pPr>
              <w:rPr>
                <w:sz w:val="32"/>
                <w:szCs w:val="32"/>
              </w:rPr>
            </w:pPr>
            <w:r w:rsidRPr="00A972C7">
              <w:rPr>
                <w:sz w:val="32"/>
                <w:szCs w:val="32"/>
              </w:rPr>
              <w:t xml:space="preserve">QUEENS </w:t>
            </w:r>
            <w:r w:rsidRPr="00A972C7">
              <w:rPr>
                <w:sz w:val="32"/>
                <w:szCs w:val="32"/>
                <w:shd w:val="clear" w:color="auto" w:fill="FFFFFF" w:themeFill="background1"/>
              </w:rPr>
              <w:t>HEAD ‘B’</w:t>
            </w:r>
          </w:p>
        </w:tc>
      </w:tr>
    </w:tbl>
    <w:p w:rsidR="00A875A2" w:rsidRDefault="00A875A2"/>
    <w:p w:rsidR="00A875A2" w:rsidRDefault="00A875A2"/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SEMI-FINALS</w:t>
      </w:r>
    </w:p>
    <w:p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875A2" w:rsidRPr="001C7395" w:rsidTr="002E6578"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shd w:val="clear" w:color="auto" w:fill="FFFF00"/>
          </w:tcPr>
          <w:p w:rsidR="00A875A2" w:rsidRPr="00FC27C3" w:rsidRDefault="002E6578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‘A’</w:t>
            </w:r>
          </w:p>
        </w:tc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875A2" w:rsidRPr="006F1F1E" w:rsidRDefault="002E6578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SWAN ‘A’</w:t>
            </w:r>
          </w:p>
        </w:tc>
      </w:tr>
      <w:tr w:rsidR="00A875A2" w:rsidRPr="001C7395" w:rsidTr="002E6578"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shd w:val="clear" w:color="auto" w:fill="FFFF00"/>
          </w:tcPr>
          <w:p w:rsidR="00A875A2" w:rsidRPr="001C7395" w:rsidRDefault="002E6578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875A2" w:rsidRPr="006F1F1E" w:rsidRDefault="002E6578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WOODMAN</w:t>
            </w:r>
          </w:p>
        </w:tc>
      </w:tr>
    </w:tbl>
    <w:p w:rsidR="00A875A2" w:rsidRDefault="00A875A2" w:rsidP="00A875A2">
      <w:pPr>
        <w:jc w:val="center"/>
      </w:pPr>
    </w:p>
    <w:p w:rsidR="00A875A2" w:rsidRDefault="00A875A2" w:rsidP="00A875A2">
      <w:pPr>
        <w:jc w:val="center"/>
      </w:pPr>
    </w:p>
    <w:p w:rsidR="00A875A2" w:rsidRPr="003E0FCA" w:rsidRDefault="00A875A2" w:rsidP="00A875A2">
      <w:pPr>
        <w:jc w:val="center"/>
        <w:rPr>
          <w:b/>
          <w:color w:val="00B050"/>
          <w:u w:val="single"/>
        </w:rPr>
      </w:pPr>
      <w:r w:rsidRPr="003E0FCA">
        <w:rPr>
          <w:b/>
          <w:color w:val="00B050"/>
          <w:u w:val="single"/>
        </w:rPr>
        <w:t>FINAL</w:t>
      </w:r>
    </w:p>
    <w:p w:rsidR="00A875A2" w:rsidRDefault="00A875A2" w:rsidP="00A875A2">
      <w:pPr>
        <w:jc w:val="center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8"/>
        <w:gridCol w:w="709"/>
        <w:gridCol w:w="4678"/>
      </w:tblGrid>
      <w:tr w:rsidR="00A875A2" w:rsidRPr="001C7395" w:rsidTr="00CE0AC5">
        <w:tc>
          <w:tcPr>
            <w:tcW w:w="709" w:type="dxa"/>
          </w:tcPr>
          <w:p w:rsidR="00A875A2" w:rsidRPr="001C7395" w:rsidRDefault="00A875A2" w:rsidP="00A875A2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A875A2" w:rsidRPr="006F1F1E" w:rsidRDefault="002E6578" w:rsidP="00A875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GARSINGTON SPORTS ‘A’</w:t>
            </w:r>
          </w:p>
        </w:tc>
        <w:tc>
          <w:tcPr>
            <w:tcW w:w="709" w:type="dxa"/>
          </w:tcPr>
          <w:p w:rsidR="00A875A2" w:rsidRPr="00D26863" w:rsidRDefault="00A875A2" w:rsidP="00A875A2">
            <w:pPr>
              <w:jc w:val="center"/>
              <w:rPr>
                <w:sz w:val="32"/>
                <w:szCs w:val="32"/>
              </w:rPr>
            </w:pPr>
            <w:r w:rsidRPr="00D26863">
              <w:rPr>
                <w:sz w:val="32"/>
                <w:szCs w:val="32"/>
              </w:rPr>
              <w:t>V</w:t>
            </w:r>
          </w:p>
        </w:tc>
        <w:tc>
          <w:tcPr>
            <w:tcW w:w="4678" w:type="dxa"/>
          </w:tcPr>
          <w:p w:rsidR="00A875A2" w:rsidRPr="00346986" w:rsidRDefault="002E6578" w:rsidP="00A875A2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BLACK PRINCE</w:t>
            </w:r>
          </w:p>
        </w:tc>
      </w:tr>
    </w:tbl>
    <w:p w:rsidR="00A875A2" w:rsidRDefault="00A875A2" w:rsidP="00A875A2">
      <w:pPr>
        <w:jc w:val="center"/>
      </w:pPr>
      <w:bookmarkStart w:id="0" w:name="_GoBack"/>
      <w:bookmarkEnd w:id="0"/>
    </w:p>
    <w:sectPr w:rsidR="00A875A2" w:rsidSect="00F0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+NrmC6M9myI2nVzEKKUyCgbeVRvYSQ0otZZdmvUZVSSTjg3pBy3cs7ul0QlixAAdMqOW4+AkoO1XEtjA/aEHaA==" w:salt="hK4QUWemzXmqaMNqg2jt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2"/>
    <w:rsid w:val="00084DD7"/>
    <w:rsid w:val="00092F11"/>
    <w:rsid w:val="000B3358"/>
    <w:rsid w:val="00154D87"/>
    <w:rsid w:val="002E6578"/>
    <w:rsid w:val="00346986"/>
    <w:rsid w:val="003E0893"/>
    <w:rsid w:val="003E0FCA"/>
    <w:rsid w:val="00503E71"/>
    <w:rsid w:val="0062072F"/>
    <w:rsid w:val="006F1F1E"/>
    <w:rsid w:val="00765B68"/>
    <w:rsid w:val="008A464E"/>
    <w:rsid w:val="0097132A"/>
    <w:rsid w:val="009B3784"/>
    <w:rsid w:val="00A875A2"/>
    <w:rsid w:val="00A972C7"/>
    <w:rsid w:val="00AF34ED"/>
    <w:rsid w:val="00B12889"/>
    <w:rsid w:val="00BC1BC1"/>
    <w:rsid w:val="00C57623"/>
    <w:rsid w:val="00CE0AC5"/>
    <w:rsid w:val="00CE4CB9"/>
    <w:rsid w:val="00D26863"/>
    <w:rsid w:val="00D93E1A"/>
    <w:rsid w:val="00F0374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511C7-D694-4F6B-B451-F593CBE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2</cp:revision>
  <dcterms:created xsi:type="dcterms:W3CDTF">2018-08-21T07:50:00Z</dcterms:created>
  <dcterms:modified xsi:type="dcterms:W3CDTF">2018-08-21T07:50:00Z</dcterms:modified>
</cp:coreProperties>
</file>